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02EFEA" w14:textId="6063DF28" w:rsidR="003F239E" w:rsidRDefault="003F239E" w:rsidP="004B5848">
      <w:pPr>
        <w:jc w:val="center"/>
        <w:rPr>
          <w:b/>
        </w:rPr>
      </w:pPr>
    </w:p>
    <w:p w14:paraId="57BAC244" w14:textId="260092EB" w:rsidR="003F239E" w:rsidRPr="00BA2262" w:rsidRDefault="00BA2262" w:rsidP="004B5848">
      <w:pPr>
        <w:jc w:val="center"/>
        <w:rPr>
          <w:b/>
          <w:sz w:val="20"/>
          <w:szCs w:val="20"/>
          <w:u w:val="single"/>
        </w:rPr>
      </w:pPr>
      <w:r w:rsidRPr="00BA2262">
        <w:rPr>
          <w:rFonts w:ascii="Arial" w:eastAsia="Aptos" w:hAnsi="Arial" w:cs="Arial"/>
          <w:b/>
          <w:bCs/>
          <w:noProof/>
        </w:rPr>
        <w:drawing>
          <wp:inline distT="0" distB="0" distL="0" distR="0" wp14:anchorId="7F11064D" wp14:editId="4B2BBC5F">
            <wp:extent cx="5724525" cy="676275"/>
            <wp:effectExtent l="0" t="0" r="9525" b="9525"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BB97E0" w14:textId="77777777" w:rsidR="004B5848" w:rsidRPr="00BA2262" w:rsidRDefault="005376D1" w:rsidP="003F239E">
      <w:pPr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  <w:r w:rsidRPr="00BA2262">
        <w:rPr>
          <w:rFonts w:ascii="Times New Roman" w:hAnsi="Times New Roman" w:cs="Times New Roman"/>
          <w:b/>
          <w:sz w:val="44"/>
          <w:szCs w:val="44"/>
          <w:u w:val="single"/>
        </w:rPr>
        <w:t xml:space="preserve">BLADDER AND BOWEL </w:t>
      </w:r>
      <w:r w:rsidR="004B5848" w:rsidRPr="00BA2262">
        <w:rPr>
          <w:rFonts w:ascii="Times New Roman" w:hAnsi="Times New Roman" w:cs="Times New Roman"/>
          <w:b/>
          <w:sz w:val="44"/>
          <w:szCs w:val="44"/>
          <w:u w:val="single"/>
        </w:rPr>
        <w:t>QUESTIONNAIRE</w:t>
      </w:r>
    </w:p>
    <w:p w14:paraId="61BE38CD" w14:textId="77777777" w:rsidR="004B5848" w:rsidRPr="00BA2262" w:rsidRDefault="004B5848" w:rsidP="004B5848">
      <w:pPr>
        <w:jc w:val="center"/>
        <w:rPr>
          <w:rFonts w:ascii="Times New Roman" w:hAnsi="Times New Roman" w:cs="Times New Roman"/>
        </w:rPr>
      </w:pPr>
    </w:p>
    <w:p w14:paraId="5995F4CD" w14:textId="77777777" w:rsidR="004B5848" w:rsidRPr="00BA2262" w:rsidRDefault="004B5848" w:rsidP="004B5848">
      <w:pPr>
        <w:rPr>
          <w:rFonts w:ascii="Times New Roman" w:hAnsi="Times New Roman" w:cs="Times New Roman"/>
        </w:rPr>
      </w:pPr>
      <w:r w:rsidRPr="00BA2262">
        <w:rPr>
          <w:rFonts w:ascii="Times New Roman" w:hAnsi="Times New Roman" w:cs="Times New Roman"/>
        </w:rPr>
        <w:t xml:space="preserve">May child was potty trained at  </w:t>
      </w:r>
      <w:r w:rsidRPr="00BA2262">
        <w:rPr>
          <w:rFonts w:ascii="Times New Roman" w:hAnsi="Times New Roman" w:cs="Times New Roman"/>
          <w:u w:val="single"/>
        </w:rPr>
        <w:t xml:space="preserve">                </w:t>
      </w:r>
      <w:r w:rsidRPr="00BA2262">
        <w:rPr>
          <w:rFonts w:ascii="Times New Roman" w:hAnsi="Times New Roman" w:cs="Times New Roman"/>
        </w:rPr>
        <w:t xml:space="preserve"> years old. </w:t>
      </w:r>
    </w:p>
    <w:p w14:paraId="68DD3EA0" w14:textId="77777777" w:rsidR="004B5848" w:rsidRPr="00BA2262" w:rsidRDefault="004B5848" w:rsidP="004B5848">
      <w:pPr>
        <w:rPr>
          <w:rFonts w:ascii="Times New Roman" w:hAnsi="Times New Roman" w:cs="Times New Roman"/>
        </w:rPr>
      </w:pPr>
    </w:p>
    <w:p w14:paraId="0AB87E62" w14:textId="77777777" w:rsidR="004B5848" w:rsidRPr="00BA2262" w:rsidRDefault="004B5848" w:rsidP="004B5848">
      <w:pPr>
        <w:rPr>
          <w:rFonts w:ascii="Times New Roman" w:hAnsi="Times New Roman" w:cs="Times New Roman"/>
        </w:rPr>
      </w:pPr>
      <w:r w:rsidRPr="00BA2262">
        <w:rPr>
          <w:rFonts w:ascii="Times New Roman" w:hAnsi="Times New Roman" w:cs="Times New Roman"/>
        </w:rPr>
        <w:t xml:space="preserve">My child      has      </w:t>
      </w:r>
      <w:proofErr w:type="spellStart"/>
      <w:r w:rsidRPr="00BA2262">
        <w:rPr>
          <w:rFonts w:ascii="Times New Roman" w:hAnsi="Times New Roman" w:cs="Times New Roman"/>
        </w:rPr>
        <w:t>has</w:t>
      </w:r>
      <w:proofErr w:type="spellEnd"/>
      <w:r w:rsidRPr="00BA2262">
        <w:rPr>
          <w:rFonts w:ascii="Times New Roman" w:hAnsi="Times New Roman" w:cs="Times New Roman"/>
        </w:rPr>
        <w:t xml:space="preserve"> not </w:t>
      </w:r>
      <w:r w:rsidR="005376D1" w:rsidRPr="00BA2262">
        <w:rPr>
          <w:rFonts w:ascii="Times New Roman" w:hAnsi="Times New Roman" w:cs="Times New Roman"/>
        </w:rPr>
        <w:t xml:space="preserve">     </w:t>
      </w:r>
      <w:r w:rsidRPr="00BA2262">
        <w:rPr>
          <w:rFonts w:ascii="Times New Roman" w:hAnsi="Times New Roman" w:cs="Times New Roman"/>
        </w:rPr>
        <w:t xml:space="preserve">been dry for 6 months since being potty trained. </w:t>
      </w:r>
    </w:p>
    <w:p w14:paraId="62D52B8C" w14:textId="77777777" w:rsidR="004B5848" w:rsidRPr="00BA2262" w:rsidRDefault="004B5848" w:rsidP="004B5848">
      <w:pPr>
        <w:rPr>
          <w:rFonts w:ascii="Times New Roman" w:hAnsi="Times New Roman" w:cs="Times New Roman"/>
        </w:rPr>
      </w:pPr>
    </w:p>
    <w:p w14:paraId="26F491AC" w14:textId="77777777" w:rsidR="004B5848" w:rsidRPr="00BA2262" w:rsidRDefault="004B5848" w:rsidP="004B5848">
      <w:pPr>
        <w:rPr>
          <w:rFonts w:ascii="Times New Roman" w:hAnsi="Times New Roman" w:cs="Times New Roman"/>
        </w:rPr>
      </w:pPr>
      <w:r w:rsidRPr="00BA2262">
        <w:rPr>
          <w:rFonts w:ascii="Times New Roman" w:hAnsi="Times New Roman" w:cs="Times New Roman"/>
        </w:rPr>
        <w:t xml:space="preserve">Does your child wet during the day?     </w:t>
      </w:r>
      <w:r w:rsidR="005376D1" w:rsidRPr="00BA2262">
        <w:rPr>
          <w:rFonts w:ascii="Times New Roman" w:hAnsi="Times New Roman" w:cs="Times New Roman"/>
        </w:rPr>
        <w:t xml:space="preserve">  </w:t>
      </w:r>
      <w:r w:rsidRPr="00BA2262">
        <w:rPr>
          <w:rFonts w:ascii="Times New Roman" w:hAnsi="Times New Roman" w:cs="Times New Roman"/>
        </w:rPr>
        <w:t xml:space="preserve"> No      Occasionally      </w:t>
      </w:r>
      <w:r w:rsidR="005376D1" w:rsidRPr="00BA2262">
        <w:rPr>
          <w:rFonts w:ascii="Times New Roman" w:hAnsi="Times New Roman" w:cs="Times New Roman"/>
        </w:rPr>
        <w:t xml:space="preserve">  </w:t>
      </w:r>
      <w:r w:rsidRPr="00BA2262">
        <w:rPr>
          <w:rFonts w:ascii="Times New Roman" w:hAnsi="Times New Roman" w:cs="Times New Roman"/>
        </w:rPr>
        <w:t xml:space="preserve">1-2 days/week      </w:t>
      </w:r>
      <w:r w:rsidR="005376D1" w:rsidRPr="00BA2262">
        <w:rPr>
          <w:rFonts w:ascii="Times New Roman" w:hAnsi="Times New Roman" w:cs="Times New Roman"/>
        </w:rPr>
        <w:t xml:space="preserve">       </w:t>
      </w:r>
      <w:r w:rsidRPr="00BA2262">
        <w:rPr>
          <w:rFonts w:ascii="Times New Roman" w:hAnsi="Times New Roman" w:cs="Times New Roman"/>
        </w:rPr>
        <w:t xml:space="preserve">3-5 days/week      6-7 days/week      1-2 times per day      </w:t>
      </w:r>
      <w:r w:rsidR="005376D1" w:rsidRPr="00BA2262">
        <w:rPr>
          <w:rFonts w:ascii="Times New Roman" w:hAnsi="Times New Roman" w:cs="Times New Roman"/>
        </w:rPr>
        <w:t xml:space="preserve">  </w:t>
      </w:r>
      <w:r w:rsidRPr="00BA2262">
        <w:rPr>
          <w:rFonts w:ascii="Times New Roman" w:hAnsi="Times New Roman" w:cs="Times New Roman"/>
        </w:rPr>
        <w:t>Always</w:t>
      </w:r>
    </w:p>
    <w:p w14:paraId="0F8537F9" w14:textId="77777777" w:rsidR="004B5848" w:rsidRPr="00BA2262" w:rsidRDefault="004B5848" w:rsidP="004B5848">
      <w:pPr>
        <w:rPr>
          <w:rFonts w:ascii="Times New Roman" w:hAnsi="Times New Roman" w:cs="Times New Roman"/>
        </w:rPr>
      </w:pPr>
    </w:p>
    <w:p w14:paraId="04C0FFB0" w14:textId="77777777" w:rsidR="004B5848" w:rsidRPr="00BA2262" w:rsidRDefault="004B5848" w:rsidP="004B5848">
      <w:pPr>
        <w:rPr>
          <w:rFonts w:ascii="Times New Roman" w:hAnsi="Times New Roman" w:cs="Times New Roman"/>
        </w:rPr>
      </w:pPr>
      <w:r w:rsidRPr="00BA2262">
        <w:rPr>
          <w:rFonts w:ascii="Times New Roman" w:hAnsi="Times New Roman" w:cs="Times New Roman"/>
        </w:rPr>
        <w:t>How wet is your child during the day?      Damp underwear      Damp pants      Soaked</w:t>
      </w:r>
    </w:p>
    <w:p w14:paraId="7B1DA733" w14:textId="77777777" w:rsidR="004B5848" w:rsidRPr="00BA2262" w:rsidRDefault="004B5848" w:rsidP="004B5848">
      <w:pPr>
        <w:rPr>
          <w:rFonts w:ascii="Times New Roman" w:hAnsi="Times New Roman" w:cs="Times New Roman"/>
        </w:rPr>
      </w:pPr>
    </w:p>
    <w:p w14:paraId="3BA44C6F" w14:textId="77777777" w:rsidR="004B5848" w:rsidRPr="00BA2262" w:rsidRDefault="004B5848" w:rsidP="004B5848">
      <w:pPr>
        <w:rPr>
          <w:rFonts w:ascii="Times New Roman" w:hAnsi="Times New Roman" w:cs="Times New Roman"/>
        </w:rPr>
      </w:pPr>
      <w:r w:rsidRPr="00BA2262">
        <w:rPr>
          <w:rFonts w:ascii="Times New Roman" w:hAnsi="Times New Roman" w:cs="Times New Roman"/>
        </w:rPr>
        <w:t>My child’s wetting is increased by giggling, coughing, sneezing, jumping.      Yes      No</w:t>
      </w:r>
    </w:p>
    <w:p w14:paraId="2915105F" w14:textId="77777777" w:rsidR="004B5848" w:rsidRPr="00BA2262" w:rsidRDefault="004B5848" w:rsidP="004B5848">
      <w:pPr>
        <w:rPr>
          <w:rFonts w:ascii="Times New Roman" w:hAnsi="Times New Roman" w:cs="Times New Roman"/>
        </w:rPr>
      </w:pPr>
    </w:p>
    <w:p w14:paraId="2821E262" w14:textId="77777777" w:rsidR="00D3410D" w:rsidRPr="00BA2262" w:rsidRDefault="004B5848" w:rsidP="004B5848">
      <w:pPr>
        <w:rPr>
          <w:rFonts w:ascii="Times New Roman" w:hAnsi="Times New Roman" w:cs="Times New Roman"/>
        </w:rPr>
      </w:pPr>
      <w:r w:rsidRPr="00BA2262">
        <w:rPr>
          <w:rFonts w:ascii="Times New Roman" w:hAnsi="Times New Roman" w:cs="Times New Roman"/>
        </w:rPr>
        <w:t xml:space="preserve">Does your child wet during the night?      No      </w:t>
      </w:r>
      <w:r w:rsidR="00D3410D" w:rsidRPr="00BA2262">
        <w:rPr>
          <w:rFonts w:ascii="Times New Roman" w:hAnsi="Times New Roman" w:cs="Times New Roman"/>
        </w:rPr>
        <w:t>1-2 nights/week      3-6 nights/week      6-7 nights/week</w:t>
      </w:r>
      <w:r w:rsidRPr="00BA2262">
        <w:rPr>
          <w:rFonts w:ascii="Times New Roman" w:hAnsi="Times New Roman" w:cs="Times New Roman"/>
        </w:rPr>
        <w:t xml:space="preserve">    </w:t>
      </w:r>
    </w:p>
    <w:p w14:paraId="36F68339" w14:textId="77777777" w:rsidR="00D3410D" w:rsidRPr="00BA2262" w:rsidRDefault="00D3410D" w:rsidP="004B5848">
      <w:pPr>
        <w:rPr>
          <w:rFonts w:ascii="Times New Roman" w:hAnsi="Times New Roman" w:cs="Times New Roman"/>
        </w:rPr>
      </w:pPr>
    </w:p>
    <w:p w14:paraId="2A14EF56" w14:textId="77777777" w:rsidR="00D3410D" w:rsidRPr="00BA2262" w:rsidRDefault="00D3410D" w:rsidP="004B5848">
      <w:pPr>
        <w:rPr>
          <w:rFonts w:ascii="Times New Roman" w:hAnsi="Times New Roman" w:cs="Times New Roman"/>
        </w:rPr>
      </w:pPr>
      <w:r w:rsidRPr="00BA2262">
        <w:rPr>
          <w:rFonts w:ascii="Times New Roman" w:hAnsi="Times New Roman" w:cs="Times New Roman"/>
        </w:rPr>
        <w:t>How wet is your child during the night?      Damp underwear      Damp sheet      Sheets soaked</w:t>
      </w:r>
    </w:p>
    <w:p w14:paraId="002E709E" w14:textId="77777777" w:rsidR="00D3410D" w:rsidRPr="00BA2262" w:rsidRDefault="00D3410D" w:rsidP="004B5848">
      <w:pPr>
        <w:rPr>
          <w:rFonts w:ascii="Times New Roman" w:hAnsi="Times New Roman" w:cs="Times New Roman"/>
        </w:rPr>
      </w:pPr>
    </w:p>
    <w:p w14:paraId="10A2FD9F" w14:textId="77777777" w:rsidR="00D3410D" w:rsidRPr="00BA2262" w:rsidRDefault="00D3410D" w:rsidP="004B5848">
      <w:pPr>
        <w:rPr>
          <w:rFonts w:ascii="Times New Roman" w:hAnsi="Times New Roman" w:cs="Times New Roman"/>
        </w:rPr>
      </w:pPr>
      <w:r w:rsidRPr="00BA2262">
        <w:rPr>
          <w:rFonts w:ascii="Times New Roman" w:hAnsi="Times New Roman" w:cs="Times New Roman"/>
        </w:rPr>
        <w:t>How many times per day does your child urinate?      3 or less      4-8/day      9 or greater</w:t>
      </w:r>
    </w:p>
    <w:p w14:paraId="57E87449" w14:textId="77777777" w:rsidR="00D3410D" w:rsidRPr="00BA2262" w:rsidRDefault="00D3410D" w:rsidP="004B5848">
      <w:pPr>
        <w:rPr>
          <w:rFonts w:ascii="Times New Roman" w:hAnsi="Times New Roman" w:cs="Times New Roman"/>
        </w:rPr>
      </w:pPr>
    </w:p>
    <w:p w14:paraId="0BC1ED38" w14:textId="77777777" w:rsidR="00D3410D" w:rsidRPr="00BA2262" w:rsidRDefault="00D3410D" w:rsidP="004B5848">
      <w:pPr>
        <w:rPr>
          <w:rFonts w:ascii="Times New Roman" w:hAnsi="Times New Roman" w:cs="Times New Roman"/>
        </w:rPr>
      </w:pPr>
      <w:r w:rsidRPr="00BA2262">
        <w:rPr>
          <w:rFonts w:ascii="Times New Roman" w:hAnsi="Times New Roman" w:cs="Times New Roman"/>
        </w:rPr>
        <w:t>My child rushes to get off the potty.      Sometimes      Yes      No</w:t>
      </w:r>
    </w:p>
    <w:p w14:paraId="29B63B16" w14:textId="77777777" w:rsidR="00D3410D" w:rsidRPr="00BA2262" w:rsidRDefault="00D3410D" w:rsidP="004B5848">
      <w:pPr>
        <w:rPr>
          <w:rFonts w:ascii="Times New Roman" w:hAnsi="Times New Roman" w:cs="Times New Roman"/>
        </w:rPr>
      </w:pPr>
    </w:p>
    <w:p w14:paraId="4F05883E" w14:textId="77777777" w:rsidR="00D3410D" w:rsidRPr="00BA2262" w:rsidRDefault="00D3410D" w:rsidP="004B5848">
      <w:pPr>
        <w:rPr>
          <w:rFonts w:ascii="Times New Roman" w:hAnsi="Times New Roman" w:cs="Times New Roman"/>
        </w:rPr>
      </w:pPr>
      <w:r w:rsidRPr="00BA2262">
        <w:rPr>
          <w:rFonts w:ascii="Times New Roman" w:hAnsi="Times New Roman" w:cs="Times New Roman"/>
        </w:rPr>
        <w:t>My child strains during urination.      Sometimes      Yes      No</w:t>
      </w:r>
    </w:p>
    <w:p w14:paraId="224896C8" w14:textId="77777777" w:rsidR="00D3410D" w:rsidRPr="00BA2262" w:rsidRDefault="00D3410D" w:rsidP="004B5848">
      <w:pPr>
        <w:rPr>
          <w:rFonts w:ascii="Times New Roman" w:hAnsi="Times New Roman" w:cs="Times New Roman"/>
        </w:rPr>
      </w:pPr>
    </w:p>
    <w:p w14:paraId="55CD2B7B" w14:textId="77777777" w:rsidR="00D3410D" w:rsidRPr="00BA2262" w:rsidRDefault="00D3410D" w:rsidP="004B5848">
      <w:pPr>
        <w:rPr>
          <w:rFonts w:ascii="Times New Roman" w:hAnsi="Times New Roman" w:cs="Times New Roman"/>
        </w:rPr>
      </w:pPr>
      <w:r w:rsidRPr="00BA2262">
        <w:rPr>
          <w:rFonts w:ascii="Times New Roman" w:hAnsi="Times New Roman" w:cs="Times New Roman"/>
        </w:rPr>
        <w:t>My child complains of pain with urination.      Sometimes      Yes      No</w:t>
      </w:r>
    </w:p>
    <w:p w14:paraId="3B09E9B2" w14:textId="77777777" w:rsidR="00D3410D" w:rsidRPr="00BA2262" w:rsidRDefault="00D3410D" w:rsidP="004B5848">
      <w:pPr>
        <w:rPr>
          <w:rFonts w:ascii="Times New Roman" w:hAnsi="Times New Roman" w:cs="Times New Roman"/>
        </w:rPr>
      </w:pPr>
    </w:p>
    <w:p w14:paraId="06572D9B" w14:textId="0DC9C8E9" w:rsidR="00AE3997" w:rsidRPr="00BA2262" w:rsidRDefault="00D3410D" w:rsidP="004B5848">
      <w:pPr>
        <w:rPr>
          <w:rFonts w:ascii="Times New Roman" w:hAnsi="Times New Roman" w:cs="Times New Roman"/>
        </w:rPr>
      </w:pPr>
      <w:r w:rsidRPr="00BA2262">
        <w:rPr>
          <w:rFonts w:ascii="Times New Roman" w:hAnsi="Times New Roman" w:cs="Times New Roman"/>
        </w:rPr>
        <w:t>My child has an intermittent</w:t>
      </w:r>
      <w:r w:rsidR="00F33B73" w:rsidRPr="00BA2262">
        <w:rPr>
          <w:rFonts w:ascii="Times New Roman" w:hAnsi="Times New Roman" w:cs="Times New Roman"/>
        </w:rPr>
        <w:t xml:space="preserve"> </w:t>
      </w:r>
      <w:r w:rsidRPr="00BA2262">
        <w:rPr>
          <w:rFonts w:ascii="Times New Roman" w:hAnsi="Times New Roman" w:cs="Times New Roman"/>
        </w:rPr>
        <w:t>(</w:t>
      </w:r>
      <w:r w:rsidR="008B45D4" w:rsidRPr="00BA2262">
        <w:rPr>
          <w:rFonts w:ascii="Times New Roman" w:hAnsi="Times New Roman" w:cs="Times New Roman"/>
        </w:rPr>
        <w:t>not continuous) stream.</w:t>
      </w:r>
      <w:r w:rsidR="00AE3997" w:rsidRPr="00BA2262">
        <w:rPr>
          <w:rFonts w:ascii="Times New Roman" w:hAnsi="Times New Roman" w:cs="Times New Roman"/>
        </w:rPr>
        <w:t xml:space="preserve">      Sometimes      Yes      No</w:t>
      </w:r>
    </w:p>
    <w:p w14:paraId="597D41EA" w14:textId="77777777" w:rsidR="00AE3997" w:rsidRPr="00BA2262" w:rsidRDefault="00AE3997" w:rsidP="004B5848">
      <w:pPr>
        <w:rPr>
          <w:rFonts w:ascii="Times New Roman" w:hAnsi="Times New Roman" w:cs="Times New Roman"/>
        </w:rPr>
      </w:pPr>
    </w:p>
    <w:p w14:paraId="35568719" w14:textId="77777777" w:rsidR="00AE3997" w:rsidRPr="00BA2262" w:rsidRDefault="00AE3997" w:rsidP="004B5848">
      <w:pPr>
        <w:rPr>
          <w:rFonts w:ascii="Times New Roman" w:hAnsi="Times New Roman" w:cs="Times New Roman"/>
        </w:rPr>
      </w:pPr>
      <w:r w:rsidRPr="00BA2262">
        <w:rPr>
          <w:rFonts w:ascii="Times New Roman" w:hAnsi="Times New Roman" w:cs="Times New Roman"/>
        </w:rPr>
        <w:t>My child needs to go back to the bathroom shortly after urinating.      Sometimes      Yes      No</w:t>
      </w:r>
    </w:p>
    <w:p w14:paraId="5389A2CC" w14:textId="77777777" w:rsidR="00AE3997" w:rsidRPr="00BA2262" w:rsidRDefault="00AE3997" w:rsidP="004B5848">
      <w:pPr>
        <w:rPr>
          <w:rFonts w:ascii="Times New Roman" w:hAnsi="Times New Roman" w:cs="Times New Roman"/>
        </w:rPr>
      </w:pPr>
    </w:p>
    <w:p w14:paraId="62374858" w14:textId="77777777" w:rsidR="00AE3997" w:rsidRPr="00BA2262" w:rsidRDefault="00AE3997" w:rsidP="004B5848">
      <w:pPr>
        <w:rPr>
          <w:rFonts w:ascii="Times New Roman" w:hAnsi="Times New Roman" w:cs="Times New Roman"/>
        </w:rPr>
      </w:pPr>
      <w:r w:rsidRPr="00BA2262">
        <w:rPr>
          <w:rFonts w:ascii="Times New Roman" w:hAnsi="Times New Roman" w:cs="Times New Roman"/>
        </w:rPr>
        <w:t>My child has an urgent feeling of having to urinate immediately.      Sometimes      Yes      No</w:t>
      </w:r>
    </w:p>
    <w:p w14:paraId="7DDF48CF" w14:textId="77777777" w:rsidR="00AE3997" w:rsidRPr="00BA2262" w:rsidRDefault="00AE3997" w:rsidP="004B5848">
      <w:pPr>
        <w:rPr>
          <w:rFonts w:ascii="Times New Roman" w:hAnsi="Times New Roman" w:cs="Times New Roman"/>
        </w:rPr>
      </w:pPr>
    </w:p>
    <w:p w14:paraId="79F91C2A" w14:textId="77777777" w:rsidR="00AE3997" w:rsidRPr="00BA2262" w:rsidRDefault="00AE3997" w:rsidP="004B5848">
      <w:pPr>
        <w:rPr>
          <w:rFonts w:ascii="Times New Roman" w:hAnsi="Times New Roman" w:cs="Times New Roman"/>
        </w:rPr>
      </w:pPr>
      <w:r w:rsidRPr="00BA2262">
        <w:rPr>
          <w:rFonts w:ascii="Times New Roman" w:hAnsi="Times New Roman" w:cs="Times New Roman"/>
        </w:rPr>
        <w:t>My child holds his/her urine and does the potty dance, crosses leg, grabs genitalia      Sometimes      Yes      No</w:t>
      </w:r>
    </w:p>
    <w:p w14:paraId="64BA77E8" w14:textId="77777777" w:rsidR="00AE3997" w:rsidRPr="00BA2262" w:rsidRDefault="00AE3997" w:rsidP="004B5848">
      <w:pPr>
        <w:rPr>
          <w:rFonts w:ascii="Times New Roman" w:hAnsi="Times New Roman" w:cs="Times New Roman"/>
        </w:rPr>
      </w:pPr>
    </w:p>
    <w:p w14:paraId="6096FAD6" w14:textId="77777777" w:rsidR="00AE3997" w:rsidRPr="00BA2262" w:rsidRDefault="00AE3997" w:rsidP="004B5848">
      <w:pPr>
        <w:rPr>
          <w:rFonts w:ascii="Times New Roman" w:hAnsi="Times New Roman" w:cs="Times New Roman"/>
        </w:rPr>
      </w:pPr>
      <w:r w:rsidRPr="00BA2262">
        <w:rPr>
          <w:rFonts w:ascii="Times New Roman" w:hAnsi="Times New Roman" w:cs="Times New Roman"/>
        </w:rPr>
        <w:t>My child wets on the way to the toilet.      Sometimes      Yes      No</w:t>
      </w:r>
    </w:p>
    <w:p w14:paraId="1B21D1BD" w14:textId="77777777" w:rsidR="00AE3997" w:rsidRPr="00BA2262" w:rsidRDefault="00AE3997" w:rsidP="004B5848">
      <w:pPr>
        <w:rPr>
          <w:rFonts w:ascii="Times New Roman" w:hAnsi="Times New Roman" w:cs="Times New Roman"/>
        </w:rPr>
      </w:pPr>
    </w:p>
    <w:p w14:paraId="7B780C02" w14:textId="77777777" w:rsidR="00AE3997" w:rsidRPr="00BA2262" w:rsidRDefault="00AE3997" w:rsidP="004B5848">
      <w:pPr>
        <w:rPr>
          <w:rFonts w:ascii="Times New Roman" w:hAnsi="Times New Roman" w:cs="Times New Roman"/>
        </w:rPr>
      </w:pPr>
      <w:r w:rsidRPr="00BA2262">
        <w:rPr>
          <w:rFonts w:ascii="Times New Roman" w:hAnsi="Times New Roman" w:cs="Times New Roman"/>
        </w:rPr>
        <w:t>My child dribbles after urinating.      Sometimes      Yes      No</w:t>
      </w:r>
    </w:p>
    <w:p w14:paraId="4771AC73" w14:textId="77777777" w:rsidR="00AE3997" w:rsidRPr="00BA2262" w:rsidRDefault="00AE3997" w:rsidP="004B5848">
      <w:pPr>
        <w:rPr>
          <w:rFonts w:ascii="Times New Roman" w:hAnsi="Times New Roman" w:cs="Times New Roman"/>
        </w:rPr>
      </w:pPr>
    </w:p>
    <w:p w14:paraId="6EF19E34" w14:textId="77777777" w:rsidR="00AE3997" w:rsidRPr="00BA2262" w:rsidRDefault="00AE3997" w:rsidP="004B5848">
      <w:pPr>
        <w:rPr>
          <w:rFonts w:ascii="Times New Roman" w:hAnsi="Times New Roman" w:cs="Times New Roman"/>
        </w:rPr>
      </w:pPr>
      <w:r w:rsidRPr="00BA2262">
        <w:rPr>
          <w:rFonts w:ascii="Times New Roman" w:hAnsi="Times New Roman" w:cs="Times New Roman"/>
        </w:rPr>
        <w:t>My child has a weak stream.      Sometimes      Yes      No</w:t>
      </w:r>
    </w:p>
    <w:p w14:paraId="464F1658" w14:textId="77777777" w:rsidR="00AE3997" w:rsidRPr="00BA2262" w:rsidRDefault="00AE3997" w:rsidP="004B5848">
      <w:pPr>
        <w:rPr>
          <w:rFonts w:ascii="Times New Roman" w:hAnsi="Times New Roman" w:cs="Times New Roman"/>
        </w:rPr>
      </w:pPr>
    </w:p>
    <w:p w14:paraId="631905B5" w14:textId="77777777" w:rsidR="00AE3997" w:rsidRPr="00BA2262" w:rsidRDefault="00AE3997" w:rsidP="004B5848">
      <w:pPr>
        <w:rPr>
          <w:rFonts w:ascii="Times New Roman" w:hAnsi="Times New Roman" w:cs="Times New Roman"/>
        </w:rPr>
      </w:pPr>
      <w:r w:rsidRPr="00BA2262">
        <w:rPr>
          <w:rFonts w:ascii="Times New Roman" w:hAnsi="Times New Roman" w:cs="Times New Roman"/>
        </w:rPr>
        <w:t>My child has had urinary tract infections.      Yes      No</w:t>
      </w:r>
    </w:p>
    <w:p w14:paraId="51FCE57E" w14:textId="77777777" w:rsidR="00AE3997" w:rsidRPr="00BA2262" w:rsidRDefault="00AE3997" w:rsidP="004B5848">
      <w:pPr>
        <w:rPr>
          <w:rFonts w:ascii="Times New Roman" w:hAnsi="Times New Roman" w:cs="Times New Roman"/>
        </w:rPr>
      </w:pPr>
    </w:p>
    <w:p w14:paraId="6DFCEC76" w14:textId="77777777" w:rsidR="00AE3997" w:rsidRPr="00BA2262" w:rsidRDefault="00AE3997" w:rsidP="004B5848">
      <w:pPr>
        <w:rPr>
          <w:rFonts w:ascii="Times New Roman" w:hAnsi="Times New Roman" w:cs="Times New Roman"/>
        </w:rPr>
      </w:pPr>
      <w:r w:rsidRPr="00BA2262">
        <w:rPr>
          <w:rFonts w:ascii="Times New Roman" w:hAnsi="Times New Roman" w:cs="Times New Roman"/>
        </w:rPr>
        <w:t>My child complains of abdominal pain or genital pain.      Sometimes      Yes      No</w:t>
      </w:r>
    </w:p>
    <w:p w14:paraId="1B0854F8" w14:textId="77777777" w:rsidR="00AE3997" w:rsidRPr="00BA2262" w:rsidRDefault="00AE3997" w:rsidP="004B5848">
      <w:pPr>
        <w:rPr>
          <w:rFonts w:ascii="Times New Roman" w:hAnsi="Times New Roman" w:cs="Times New Roman"/>
        </w:rPr>
      </w:pPr>
    </w:p>
    <w:p w14:paraId="29B0695D" w14:textId="77777777" w:rsidR="00AE3997" w:rsidRPr="00BA2262" w:rsidRDefault="00AE3997" w:rsidP="004B5848">
      <w:pPr>
        <w:rPr>
          <w:rFonts w:ascii="Times New Roman" w:hAnsi="Times New Roman" w:cs="Times New Roman"/>
        </w:rPr>
      </w:pPr>
      <w:r w:rsidRPr="00BA2262">
        <w:rPr>
          <w:rFonts w:ascii="Times New Roman" w:hAnsi="Times New Roman" w:cs="Times New Roman"/>
        </w:rPr>
        <w:t>My child has a bowel movement every day.      Yes      No</w:t>
      </w:r>
    </w:p>
    <w:p w14:paraId="6FC6E242" w14:textId="77777777" w:rsidR="00AE3997" w:rsidRPr="00BA2262" w:rsidRDefault="00AE3997" w:rsidP="004B5848">
      <w:pPr>
        <w:rPr>
          <w:rFonts w:ascii="Times New Roman" w:hAnsi="Times New Roman" w:cs="Times New Roman"/>
        </w:rPr>
      </w:pPr>
    </w:p>
    <w:p w14:paraId="3BE2F723" w14:textId="77777777" w:rsidR="00AE3997" w:rsidRPr="00BA2262" w:rsidRDefault="00AE3997" w:rsidP="004B5848">
      <w:pPr>
        <w:rPr>
          <w:rFonts w:ascii="Times New Roman" w:hAnsi="Times New Roman" w:cs="Times New Roman"/>
        </w:rPr>
      </w:pPr>
      <w:r w:rsidRPr="00BA2262">
        <w:rPr>
          <w:rFonts w:ascii="Times New Roman" w:hAnsi="Times New Roman" w:cs="Times New Roman"/>
        </w:rPr>
        <w:t>My child has large, hard stools.      No      On Occasion      Frequently</w:t>
      </w:r>
    </w:p>
    <w:p w14:paraId="0D2FC89E" w14:textId="77777777" w:rsidR="00AE3997" w:rsidRPr="00BA2262" w:rsidRDefault="00AE3997" w:rsidP="004B5848">
      <w:pPr>
        <w:rPr>
          <w:rFonts w:ascii="Times New Roman" w:hAnsi="Times New Roman" w:cs="Times New Roman"/>
        </w:rPr>
      </w:pPr>
    </w:p>
    <w:p w14:paraId="7D301323" w14:textId="77777777" w:rsidR="00AE3997" w:rsidRPr="00BA2262" w:rsidRDefault="00AE3997" w:rsidP="004B5848">
      <w:pPr>
        <w:rPr>
          <w:rFonts w:ascii="Times New Roman" w:hAnsi="Times New Roman" w:cs="Times New Roman"/>
        </w:rPr>
      </w:pPr>
      <w:r w:rsidRPr="00BA2262">
        <w:rPr>
          <w:rFonts w:ascii="Times New Roman" w:hAnsi="Times New Roman" w:cs="Times New Roman"/>
        </w:rPr>
        <w:t>My child has trouble with constipation.      Sometimes      Yes      No</w:t>
      </w:r>
    </w:p>
    <w:p w14:paraId="385B1954" w14:textId="77777777" w:rsidR="00AE3997" w:rsidRPr="00BA2262" w:rsidRDefault="00AE3997" w:rsidP="004B5848">
      <w:pPr>
        <w:rPr>
          <w:rFonts w:ascii="Times New Roman" w:hAnsi="Times New Roman" w:cs="Times New Roman"/>
        </w:rPr>
      </w:pPr>
    </w:p>
    <w:p w14:paraId="19E78FD9" w14:textId="77777777" w:rsidR="00AE3997" w:rsidRPr="00BA2262" w:rsidRDefault="00AE3997" w:rsidP="004B5848">
      <w:pPr>
        <w:rPr>
          <w:rFonts w:ascii="Times New Roman" w:hAnsi="Times New Roman" w:cs="Times New Roman"/>
        </w:rPr>
      </w:pPr>
      <w:r w:rsidRPr="00BA2262">
        <w:rPr>
          <w:rFonts w:ascii="Times New Roman" w:hAnsi="Times New Roman" w:cs="Times New Roman"/>
        </w:rPr>
        <w:t xml:space="preserve">My child has stool staining in his/her underwear, leaks stool.      Sometimes      </w:t>
      </w:r>
      <w:r w:rsidR="005376D1" w:rsidRPr="00BA2262">
        <w:rPr>
          <w:rFonts w:ascii="Times New Roman" w:hAnsi="Times New Roman" w:cs="Times New Roman"/>
        </w:rPr>
        <w:t xml:space="preserve">         </w:t>
      </w:r>
      <w:r w:rsidRPr="00BA2262">
        <w:rPr>
          <w:rFonts w:ascii="Times New Roman" w:hAnsi="Times New Roman" w:cs="Times New Roman"/>
        </w:rPr>
        <w:t>On occasion      Frequently</w:t>
      </w:r>
    </w:p>
    <w:p w14:paraId="6386339F" w14:textId="77777777" w:rsidR="00AE3997" w:rsidRPr="00BA2262" w:rsidRDefault="00AE3997" w:rsidP="004B5848">
      <w:pPr>
        <w:rPr>
          <w:rFonts w:ascii="Times New Roman" w:hAnsi="Times New Roman" w:cs="Times New Roman"/>
        </w:rPr>
      </w:pPr>
    </w:p>
    <w:p w14:paraId="2E775904" w14:textId="77777777" w:rsidR="00AE3997" w:rsidRPr="00BA2262" w:rsidRDefault="00AE3997" w:rsidP="004B5848">
      <w:pPr>
        <w:rPr>
          <w:rFonts w:ascii="Times New Roman" w:hAnsi="Times New Roman" w:cs="Times New Roman"/>
        </w:rPr>
      </w:pPr>
      <w:r w:rsidRPr="00BA2262">
        <w:rPr>
          <w:rFonts w:ascii="Times New Roman" w:hAnsi="Times New Roman" w:cs="Times New Roman"/>
        </w:rPr>
        <w:t xml:space="preserve">My child drinks/or eats </w:t>
      </w:r>
      <w:r w:rsidR="005376D1" w:rsidRPr="00BA2262">
        <w:rPr>
          <w:rFonts w:ascii="Times New Roman" w:hAnsi="Times New Roman" w:cs="Times New Roman"/>
        </w:rPr>
        <w:t>sodas</w:t>
      </w:r>
      <w:r w:rsidRPr="00BA2262">
        <w:rPr>
          <w:rFonts w:ascii="Times New Roman" w:hAnsi="Times New Roman" w:cs="Times New Roman"/>
        </w:rPr>
        <w:t xml:space="preserve">, tea, </w:t>
      </w:r>
      <w:proofErr w:type="spellStart"/>
      <w:r w:rsidRPr="00BA2262">
        <w:rPr>
          <w:rFonts w:ascii="Times New Roman" w:hAnsi="Times New Roman" w:cs="Times New Roman"/>
        </w:rPr>
        <w:t>kool-aid</w:t>
      </w:r>
      <w:proofErr w:type="spellEnd"/>
      <w:r w:rsidRPr="00BA2262">
        <w:rPr>
          <w:rFonts w:ascii="Times New Roman" w:hAnsi="Times New Roman" w:cs="Times New Roman"/>
        </w:rPr>
        <w:t>, chocolate.      Sometimes      Yes      No</w:t>
      </w:r>
    </w:p>
    <w:p w14:paraId="339ECAC4" w14:textId="77777777" w:rsidR="00AE3997" w:rsidRPr="00BA2262" w:rsidRDefault="00AE3997" w:rsidP="004B5848">
      <w:pPr>
        <w:rPr>
          <w:rFonts w:ascii="Times New Roman" w:hAnsi="Times New Roman" w:cs="Times New Roman"/>
        </w:rPr>
      </w:pPr>
    </w:p>
    <w:p w14:paraId="6DD592A6" w14:textId="77777777" w:rsidR="00AE3997" w:rsidRPr="00BA2262" w:rsidRDefault="00AE3997" w:rsidP="004B5848">
      <w:pPr>
        <w:rPr>
          <w:rFonts w:ascii="Times New Roman" w:hAnsi="Times New Roman" w:cs="Times New Roman"/>
        </w:rPr>
      </w:pPr>
      <w:r w:rsidRPr="00BA2262">
        <w:rPr>
          <w:rFonts w:ascii="Times New Roman" w:hAnsi="Times New Roman" w:cs="Times New Roman"/>
        </w:rPr>
        <w:t>My child is overweight, and has difficult sleeping, has snoring, fatigue, or daytime somnolence      Yes      No</w:t>
      </w:r>
    </w:p>
    <w:p w14:paraId="3567D527" w14:textId="77777777" w:rsidR="00AE3997" w:rsidRPr="00BA2262" w:rsidRDefault="00AE3997" w:rsidP="004B5848">
      <w:pPr>
        <w:rPr>
          <w:rFonts w:ascii="Times New Roman" w:hAnsi="Times New Roman" w:cs="Times New Roman"/>
        </w:rPr>
      </w:pPr>
    </w:p>
    <w:p w14:paraId="6B6913E7" w14:textId="77777777" w:rsidR="005376D1" w:rsidRPr="00BA2262" w:rsidRDefault="00AE3997" w:rsidP="004B5848">
      <w:pPr>
        <w:rPr>
          <w:rFonts w:ascii="Times New Roman" w:hAnsi="Times New Roman" w:cs="Times New Roman"/>
        </w:rPr>
      </w:pPr>
      <w:r w:rsidRPr="00BA2262">
        <w:rPr>
          <w:rFonts w:ascii="Times New Roman" w:hAnsi="Times New Roman" w:cs="Times New Roman"/>
        </w:rPr>
        <w:t>My child has been given medication or treatment in the past f</w:t>
      </w:r>
      <w:r w:rsidR="005376D1" w:rsidRPr="00BA2262">
        <w:rPr>
          <w:rFonts w:ascii="Times New Roman" w:hAnsi="Times New Roman" w:cs="Times New Roman"/>
        </w:rPr>
        <w:t xml:space="preserve">or their wetting.       </w:t>
      </w:r>
      <w:r w:rsidR="00171698" w:rsidRPr="00BA2262">
        <w:rPr>
          <w:rFonts w:ascii="Times New Roman" w:hAnsi="Times New Roman" w:cs="Times New Roman"/>
        </w:rPr>
        <w:t xml:space="preserve"> Yes      No</w:t>
      </w:r>
    </w:p>
    <w:p w14:paraId="392D83D9" w14:textId="77777777" w:rsidR="005376D1" w:rsidRPr="00BA2262" w:rsidRDefault="005376D1" w:rsidP="005376D1">
      <w:pPr>
        <w:rPr>
          <w:rFonts w:ascii="Times New Roman" w:hAnsi="Times New Roman" w:cs="Times New Roman"/>
        </w:rPr>
      </w:pPr>
      <w:r w:rsidRPr="00BA2262">
        <w:rPr>
          <w:rFonts w:ascii="Times New Roman" w:hAnsi="Times New Roman" w:cs="Times New Roman"/>
        </w:rPr>
        <w:t xml:space="preserve">          </w:t>
      </w:r>
      <w:r w:rsidR="00171698" w:rsidRPr="00BA2262">
        <w:rPr>
          <w:rFonts w:ascii="Times New Roman" w:hAnsi="Times New Roman" w:cs="Times New Roman"/>
        </w:rPr>
        <w:t xml:space="preserve">If yes; </w:t>
      </w:r>
    </w:p>
    <w:p w14:paraId="2227EA49" w14:textId="77777777" w:rsidR="00171698" w:rsidRPr="00BA2262" w:rsidRDefault="005376D1" w:rsidP="005376D1">
      <w:pPr>
        <w:rPr>
          <w:rFonts w:ascii="Times New Roman" w:hAnsi="Times New Roman" w:cs="Times New Roman"/>
        </w:rPr>
      </w:pPr>
      <w:r w:rsidRPr="00BA2262">
        <w:rPr>
          <w:rFonts w:ascii="Times New Roman" w:hAnsi="Times New Roman" w:cs="Times New Roman"/>
        </w:rPr>
        <w:t xml:space="preserve">          </w:t>
      </w:r>
      <w:r w:rsidR="00171698" w:rsidRPr="00BA2262">
        <w:rPr>
          <w:rFonts w:ascii="Times New Roman" w:hAnsi="Times New Roman" w:cs="Times New Roman"/>
        </w:rPr>
        <w:t xml:space="preserve">name of treatment </w:t>
      </w:r>
      <w:r w:rsidR="00171698" w:rsidRPr="00BA2262">
        <w:rPr>
          <w:rFonts w:ascii="Times New Roman" w:hAnsi="Times New Roman" w:cs="Times New Roman"/>
          <w:u w:val="single"/>
        </w:rPr>
        <w:t xml:space="preserve">           </w:t>
      </w:r>
      <w:r w:rsidRPr="00BA2262">
        <w:rPr>
          <w:rFonts w:ascii="Times New Roman" w:hAnsi="Times New Roman" w:cs="Times New Roman"/>
          <w:u w:val="single"/>
        </w:rPr>
        <w:t xml:space="preserve">          </w:t>
      </w:r>
      <w:r w:rsidRPr="00BA2262">
        <w:rPr>
          <w:rFonts w:ascii="Times New Roman" w:hAnsi="Times New Roman" w:cs="Times New Roman"/>
        </w:rPr>
        <w:t xml:space="preserve"> </w:t>
      </w:r>
      <w:r w:rsidR="00171698" w:rsidRPr="00BA2262">
        <w:rPr>
          <w:rFonts w:ascii="Times New Roman" w:hAnsi="Times New Roman" w:cs="Times New Roman"/>
        </w:rPr>
        <w:t xml:space="preserve">dosage </w:t>
      </w:r>
      <w:r w:rsidR="00171698" w:rsidRPr="00BA2262">
        <w:rPr>
          <w:rFonts w:ascii="Times New Roman" w:hAnsi="Times New Roman" w:cs="Times New Roman"/>
          <w:u w:val="single"/>
        </w:rPr>
        <w:t xml:space="preserve">         </w:t>
      </w:r>
      <w:r w:rsidRPr="00BA2262">
        <w:rPr>
          <w:rFonts w:ascii="Times New Roman" w:hAnsi="Times New Roman" w:cs="Times New Roman"/>
          <w:u w:val="single"/>
        </w:rPr>
        <w:t xml:space="preserve">     </w:t>
      </w:r>
      <w:r w:rsidRPr="00BA2262">
        <w:rPr>
          <w:rFonts w:ascii="Times New Roman" w:hAnsi="Times New Roman" w:cs="Times New Roman"/>
        </w:rPr>
        <w:t xml:space="preserve"> </w:t>
      </w:r>
      <w:r w:rsidR="00171698" w:rsidRPr="00BA2262">
        <w:rPr>
          <w:rFonts w:ascii="Times New Roman" w:hAnsi="Times New Roman" w:cs="Times New Roman"/>
        </w:rPr>
        <w:t>last date taken</w:t>
      </w:r>
      <w:r w:rsidRPr="00BA2262">
        <w:rPr>
          <w:rFonts w:ascii="Times New Roman" w:hAnsi="Times New Roman" w:cs="Times New Roman"/>
        </w:rPr>
        <w:t xml:space="preserve"> ____________________</w:t>
      </w:r>
    </w:p>
    <w:p w14:paraId="7053ACD0" w14:textId="77777777" w:rsidR="00171698" w:rsidRPr="00BA2262" w:rsidRDefault="00171698" w:rsidP="004B5848">
      <w:pPr>
        <w:rPr>
          <w:rFonts w:ascii="Times New Roman" w:hAnsi="Times New Roman" w:cs="Times New Roman"/>
        </w:rPr>
      </w:pPr>
    </w:p>
    <w:p w14:paraId="55198D8A" w14:textId="77777777" w:rsidR="00171698" w:rsidRPr="00BA2262" w:rsidRDefault="00171698" w:rsidP="004B5848">
      <w:pPr>
        <w:rPr>
          <w:rFonts w:ascii="Times New Roman" w:hAnsi="Times New Roman" w:cs="Times New Roman"/>
        </w:rPr>
      </w:pPr>
      <w:r w:rsidRPr="00BA2262">
        <w:rPr>
          <w:rFonts w:ascii="Times New Roman" w:hAnsi="Times New Roman" w:cs="Times New Roman"/>
        </w:rPr>
        <w:t>There is a family history of bedwetting, urine accidents, or surgery of the urinary system      Yes      No</w:t>
      </w:r>
    </w:p>
    <w:p w14:paraId="5057C937" w14:textId="77777777" w:rsidR="00171698" w:rsidRPr="00BA2262" w:rsidRDefault="00171698" w:rsidP="004B5848">
      <w:pPr>
        <w:rPr>
          <w:rFonts w:ascii="Times New Roman" w:hAnsi="Times New Roman" w:cs="Times New Roman"/>
        </w:rPr>
      </w:pPr>
    </w:p>
    <w:p w14:paraId="1AABFEC5" w14:textId="55A84300" w:rsidR="00171698" w:rsidRPr="00BA2262" w:rsidRDefault="00171698" w:rsidP="00295D30">
      <w:pPr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  <w:r w:rsidRPr="00BA2262">
        <w:rPr>
          <w:rFonts w:ascii="Times New Roman" w:hAnsi="Times New Roman" w:cs="Times New Roman"/>
          <w:b/>
          <w:sz w:val="44"/>
          <w:szCs w:val="44"/>
          <w:u w:val="single"/>
        </w:rPr>
        <w:t>Psychosocial</w:t>
      </w:r>
    </w:p>
    <w:p w14:paraId="535993B9" w14:textId="77777777" w:rsidR="00171698" w:rsidRPr="00BA2262" w:rsidRDefault="00171698" w:rsidP="00171698">
      <w:pPr>
        <w:jc w:val="center"/>
        <w:rPr>
          <w:rFonts w:ascii="Times New Roman" w:hAnsi="Times New Roman" w:cs="Times New Roman"/>
        </w:rPr>
      </w:pPr>
    </w:p>
    <w:p w14:paraId="2E84F6FA" w14:textId="77777777" w:rsidR="00171698" w:rsidRPr="00BA2262" w:rsidRDefault="00171698" w:rsidP="00171698">
      <w:pPr>
        <w:rPr>
          <w:rFonts w:ascii="Times New Roman" w:hAnsi="Times New Roman" w:cs="Times New Roman"/>
          <w:b/>
        </w:rPr>
      </w:pPr>
      <w:r w:rsidRPr="00BA2262">
        <w:rPr>
          <w:rFonts w:ascii="Times New Roman" w:hAnsi="Times New Roman" w:cs="Times New Roman"/>
          <w:b/>
        </w:rPr>
        <w:t xml:space="preserve">Circle all that apply: </w:t>
      </w:r>
    </w:p>
    <w:p w14:paraId="3E039556" w14:textId="77777777" w:rsidR="00171698" w:rsidRPr="00BA2262" w:rsidRDefault="00171698" w:rsidP="00171698">
      <w:pPr>
        <w:rPr>
          <w:rFonts w:ascii="Times New Roman" w:hAnsi="Times New Roman" w:cs="Times New Roman"/>
        </w:rPr>
      </w:pPr>
    </w:p>
    <w:p w14:paraId="2A84C6C8" w14:textId="77777777" w:rsidR="005376D1" w:rsidRPr="00BA2262" w:rsidRDefault="00171698" w:rsidP="00171698">
      <w:pPr>
        <w:rPr>
          <w:rFonts w:ascii="Times New Roman" w:hAnsi="Times New Roman" w:cs="Times New Roman"/>
        </w:rPr>
      </w:pPr>
      <w:r w:rsidRPr="00BA2262">
        <w:rPr>
          <w:rFonts w:ascii="Times New Roman" w:hAnsi="Times New Roman" w:cs="Times New Roman"/>
        </w:rPr>
        <w:t xml:space="preserve">Do any of the above symptoms affect your child’s family/social/school life?      </w:t>
      </w:r>
    </w:p>
    <w:p w14:paraId="42CAA585" w14:textId="77777777" w:rsidR="00171698" w:rsidRPr="00BA2262" w:rsidRDefault="00171698" w:rsidP="00171698">
      <w:pPr>
        <w:rPr>
          <w:rFonts w:ascii="Times New Roman" w:hAnsi="Times New Roman" w:cs="Times New Roman"/>
        </w:rPr>
      </w:pPr>
      <w:r w:rsidRPr="00BA2262">
        <w:rPr>
          <w:rFonts w:ascii="Times New Roman" w:hAnsi="Times New Roman" w:cs="Times New Roman"/>
        </w:rPr>
        <w:t>Yes      No</w:t>
      </w:r>
    </w:p>
    <w:p w14:paraId="733CC85D" w14:textId="77777777" w:rsidR="00171698" w:rsidRPr="00BA2262" w:rsidRDefault="00171698" w:rsidP="00171698">
      <w:pPr>
        <w:rPr>
          <w:rFonts w:ascii="Times New Roman" w:hAnsi="Times New Roman" w:cs="Times New Roman"/>
        </w:rPr>
      </w:pPr>
    </w:p>
    <w:p w14:paraId="7DDF8AF2" w14:textId="77777777" w:rsidR="00171698" w:rsidRPr="00BA2262" w:rsidRDefault="00171698" w:rsidP="00171698">
      <w:pPr>
        <w:rPr>
          <w:rFonts w:ascii="Times New Roman" w:hAnsi="Times New Roman" w:cs="Times New Roman"/>
        </w:rPr>
      </w:pPr>
      <w:r w:rsidRPr="00BA2262">
        <w:rPr>
          <w:rFonts w:ascii="Times New Roman" w:hAnsi="Times New Roman" w:cs="Times New Roman"/>
        </w:rPr>
        <w:t>Has your child experienced something stressful such as a new baby, new home, new school, school problems, abuse, home problems (divorce/death), special event (birthday), accident/injury?      Yes      No</w:t>
      </w:r>
    </w:p>
    <w:p w14:paraId="03E26D2A" w14:textId="77777777" w:rsidR="00171698" w:rsidRPr="00BA2262" w:rsidRDefault="00171698" w:rsidP="00171698">
      <w:pPr>
        <w:rPr>
          <w:rFonts w:ascii="Times New Roman" w:hAnsi="Times New Roman" w:cs="Times New Roman"/>
        </w:rPr>
      </w:pPr>
    </w:p>
    <w:p w14:paraId="2082927E" w14:textId="77777777" w:rsidR="00171698" w:rsidRPr="00BA2262" w:rsidRDefault="00171698" w:rsidP="00171698">
      <w:pPr>
        <w:rPr>
          <w:rFonts w:ascii="Times New Roman" w:hAnsi="Times New Roman" w:cs="Times New Roman"/>
        </w:rPr>
      </w:pPr>
      <w:r w:rsidRPr="00BA2262">
        <w:rPr>
          <w:rFonts w:ascii="Times New Roman" w:hAnsi="Times New Roman" w:cs="Times New Roman"/>
        </w:rPr>
        <w:t>Does your child have: ADHD, Autism, Conduct Disorder, Depression, Anxiety, Phobias?      Yes      No</w:t>
      </w:r>
    </w:p>
    <w:p w14:paraId="4C3AA205" w14:textId="77777777" w:rsidR="00171698" w:rsidRPr="00BA2262" w:rsidRDefault="00171698" w:rsidP="00171698">
      <w:pPr>
        <w:rPr>
          <w:rFonts w:ascii="Times New Roman" w:hAnsi="Times New Roman" w:cs="Times New Roman"/>
        </w:rPr>
      </w:pPr>
    </w:p>
    <w:p w14:paraId="00668724" w14:textId="77777777" w:rsidR="00A67628" w:rsidRPr="00BA2262" w:rsidRDefault="00171698" w:rsidP="00171698">
      <w:pPr>
        <w:rPr>
          <w:rFonts w:ascii="Times New Roman" w:hAnsi="Times New Roman" w:cs="Times New Roman"/>
        </w:rPr>
      </w:pPr>
      <w:r w:rsidRPr="00BA2262">
        <w:rPr>
          <w:rFonts w:ascii="Times New Roman" w:hAnsi="Times New Roman" w:cs="Times New Roman"/>
        </w:rPr>
        <w:t>Is our child restless, constantly moving, easily distracted, impulsive, aggressive, anxious?      Yes      No</w:t>
      </w:r>
    </w:p>
    <w:p w14:paraId="785B2413" w14:textId="77777777" w:rsidR="00A67628" w:rsidRPr="00BA2262" w:rsidRDefault="00A67628" w:rsidP="00171698">
      <w:pPr>
        <w:rPr>
          <w:rFonts w:ascii="Times New Roman" w:hAnsi="Times New Roman" w:cs="Times New Roman"/>
        </w:rPr>
      </w:pPr>
    </w:p>
    <w:p w14:paraId="5B83EF5A" w14:textId="77777777" w:rsidR="008B45D4" w:rsidRPr="00BA2262" w:rsidRDefault="00A67628" w:rsidP="00171698">
      <w:pPr>
        <w:rPr>
          <w:rFonts w:ascii="Times New Roman" w:hAnsi="Times New Roman" w:cs="Times New Roman"/>
        </w:rPr>
      </w:pPr>
      <w:r w:rsidRPr="00BA2262">
        <w:rPr>
          <w:rFonts w:ascii="Times New Roman" w:hAnsi="Times New Roman" w:cs="Times New Roman"/>
        </w:rPr>
        <w:t>Is your child sad, unhappy</w:t>
      </w:r>
      <w:r w:rsidR="008B45D4" w:rsidRPr="00BA2262">
        <w:rPr>
          <w:rFonts w:ascii="Times New Roman" w:hAnsi="Times New Roman" w:cs="Times New Roman"/>
        </w:rPr>
        <w:t>, withdrawn?      Yes      No</w:t>
      </w:r>
    </w:p>
    <w:p w14:paraId="6F82410F" w14:textId="77777777" w:rsidR="008B45D4" w:rsidRPr="00BA2262" w:rsidRDefault="008B45D4" w:rsidP="00171698">
      <w:pPr>
        <w:rPr>
          <w:rFonts w:ascii="Times New Roman" w:hAnsi="Times New Roman" w:cs="Times New Roman"/>
        </w:rPr>
      </w:pPr>
    </w:p>
    <w:p w14:paraId="7306D5D5" w14:textId="77777777" w:rsidR="008B45D4" w:rsidRPr="00BA2262" w:rsidRDefault="008B45D4" w:rsidP="00171698">
      <w:pPr>
        <w:rPr>
          <w:rFonts w:ascii="Times New Roman" w:hAnsi="Times New Roman" w:cs="Times New Roman"/>
        </w:rPr>
      </w:pPr>
      <w:r w:rsidRPr="00BA2262">
        <w:rPr>
          <w:rFonts w:ascii="Times New Roman" w:hAnsi="Times New Roman" w:cs="Times New Roman"/>
        </w:rPr>
        <w:t>Has your child lost interest in playing, seeing other children?      Yes      No</w:t>
      </w:r>
    </w:p>
    <w:p w14:paraId="6846301B" w14:textId="77777777" w:rsidR="008B45D4" w:rsidRPr="00BA2262" w:rsidRDefault="008B45D4" w:rsidP="00171698">
      <w:pPr>
        <w:rPr>
          <w:rFonts w:ascii="Times New Roman" w:hAnsi="Times New Roman" w:cs="Times New Roman"/>
        </w:rPr>
      </w:pPr>
    </w:p>
    <w:p w14:paraId="67B07304" w14:textId="77777777" w:rsidR="008B45D4" w:rsidRPr="00BA2262" w:rsidRDefault="008B45D4" w:rsidP="00171698">
      <w:pPr>
        <w:rPr>
          <w:rFonts w:ascii="Times New Roman" w:hAnsi="Times New Roman" w:cs="Times New Roman"/>
        </w:rPr>
      </w:pPr>
      <w:r w:rsidRPr="00BA2262">
        <w:rPr>
          <w:rFonts w:ascii="Times New Roman" w:hAnsi="Times New Roman" w:cs="Times New Roman"/>
        </w:rPr>
        <w:t>Does your child have trouble eating or sleeping?      Yes      No</w:t>
      </w:r>
    </w:p>
    <w:p w14:paraId="77396047" w14:textId="77777777" w:rsidR="008B45D4" w:rsidRPr="00BA2262" w:rsidRDefault="008B45D4" w:rsidP="00171698">
      <w:pPr>
        <w:rPr>
          <w:rFonts w:ascii="Times New Roman" w:hAnsi="Times New Roman" w:cs="Times New Roman"/>
        </w:rPr>
      </w:pPr>
    </w:p>
    <w:p w14:paraId="6F2F7F59" w14:textId="77777777" w:rsidR="008B45D4" w:rsidRPr="00BA2262" w:rsidRDefault="008B45D4" w:rsidP="00171698">
      <w:pPr>
        <w:rPr>
          <w:rFonts w:ascii="Times New Roman" w:hAnsi="Times New Roman" w:cs="Times New Roman"/>
        </w:rPr>
      </w:pPr>
      <w:r w:rsidRPr="00BA2262">
        <w:rPr>
          <w:rFonts w:ascii="Times New Roman" w:hAnsi="Times New Roman" w:cs="Times New Roman"/>
        </w:rPr>
        <w:t>Does your child have problems with school or other areas?      Yes      No</w:t>
      </w:r>
    </w:p>
    <w:p w14:paraId="0C356768" w14:textId="77777777" w:rsidR="008B45D4" w:rsidRPr="00BA2262" w:rsidRDefault="008B45D4" w:rsidP="00171698">
      <w:pPr>
        <w:rPr>
          <w:rFonts w:ascii="Times New Roman" w:hAnsi="Times New Roman" w:cs="Times New Roman"/>
        </w:rPr>
      </w:pPr>
    </w:p>
    <w:p w14:paraId="77CCADCF" w14:textId="77777777" w:rsidR="008B45D4" w:rsidRPr="00BA2262" w:rsidRDefault="008B45D4" w:rsidP="00171698">
      <w:pPr>
        <w:rPr>
          <w:rFonts w:ascii="Times New Roman" w:hAnsi="Times New Roman" w:cs="Times New Roman"/>
        </w:rPr>
      </w:pPr>
      <w:r w:rsidRPr="00BA2262">
        <w:rPr>
          <w:rFonts w:ascii="Times New Roman" w:hAnsi="Times New Roman" w:cs="Times New Roman"/>
        </w:rPr>
        <w:t>Does your child have fears/anxieties towards objects, animals, strangers, groups, when you are away or without apparent reason?      Yes      No</w:t>
      </w:r>
    </w:p>
    <w:p w14:paraId="0234E4C6" w14:textId="77777777" w:rsidR="008B45D4" w:rsidRPr="00BA2262" w:rsidRDefault="008B45D4" w:rsidP="00171698">
      <w:pPr>
        <w:rPr>
          <w:rFonts w:ascii="Times New Roman" w:hAnsi="Times New Roman" w:cs="Times New Roman"/>
        </w:rPr>
      </w:pPr>
    </w:p>
    <w:p w14:paraId="42393C19" w14:textId="77777777" w:rsidR="008B45D4" w:rsidRPr="00BA2262" w:rsidRDefault="008B45D4" w:rsidP="00171698">
      <w:pPr>
        <w:rPr>
          <w:rFonts w:ascii="Times New Roman" w:hAnsi="Times New Roman" w:cs="Times New Roman"/>
        </w:rPr>
      </w:pPr>
      <w:r w:rsidRPr="00BA2262">
        <w:rPr>
          <w:rFonts w:ascii="Times New Roman" w:hAnsi="Times New Roman" w:cs="Times New Roman"/>
        </w:rPr>
        <w:t>Is your child distressed about wetting?      Yes      No</w:t>
      </w:r>
    </w:p>
    <w:p w14:paraId="28C35F75" w14:textId="77777777" w:rsidR="008B45D4" w:rsidRPr="00BA2262" w:rsidRDefault="008B45D4" w:rsidP="00171698">
      <w:pPr>
        <w:rPr>
          <w:rFonts w:ascii="Times New Roman" w:hAnsi="Times New Roman" w:cs="Times New Roman"/>
        </w:rPr>
      </w:pPr>
    </w:p>
    <w:p w14:paraId="6A31C3D9" w14:textId="77777777" w:rsidR="008B45D4" w:rsidRPr="00BA2262" w:rsidRDefault="008B45D4" w:rsidP="00171698">
      <w:pPr>
        <w:rPr>
          <w:rFonts w:ascii="Times New Roman" w:hAnsi="Times New Roman" w:cs="Times New Roman"/>
        </w:rPr>
      </w:pPr>
      <w:r w:rsidRPr="00BA2262">
        <w:rPr>
          <w:rFonts w:ascii="Times New Roman" w:hAnsi="Times New Roman" w:cs="Times New Roman"/>
        </w:rPr>
        <w:t>Are you distressed about your child’s wetting?      Yes      No</w:t>
      </w:r>
    </w:p>
    <w:p w14:paraId="12334C74" w14:textId="77777777" w:rsidR="008B45D4" w:rsidRPr="00BA2262" w:rsidRDefault="008B45D4" w:rsidP="00171698">
      <w:pPr>
        <w:rPr>
          <w:rFonts w:ascii="Times New Roman" w:hAnsi="Times New Roman" w:cs="Times New Roman"/>
        </w:rPr>
      </w:pPr>
    </w:p>
    <w:p w14:paraId="5508B1D7" w14:textId="77777777" w:rsidR="004B5848" w:rsidRPr="00BA2262" w:rsidRDefault="008B45D4" w:rsidP="00171698">
      <w:pPr>
        <w:rPr>
          <w:rFonts w:ascii="Times New Roman" w:hAnsi="Times New Roman" w:cs="Times New Roman"/>
        </w:rPr>
      </w:pPr>
      <w:r w:rsidRPr="00BA2262">
        <w:rPr>
          <w:rFonts w:ascii="Times New Roman" w:hAnsi="Times New Roman" w:cs="Times New Roman"/>
        </w:rPr>
        <w:t>Does your child’s wetting increase with stress or need for attention?      Yes      No</w:t>
      </w:r>
    </w:p>
    <w:sectPr w:rsidR="004B5848" w:rsidRPr="00BA2262" w:rsidSect="00295D30">
      <w:pgSz w:w="12240" w:h="15840"/>
      <w:pgMar w:top="720" w:right="720" w:bottom="720" w:left="72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B5848"/>
    <w:rsid w:val="00171698"/>
    <w:rsid w:val="00295D30"/>
    <w:rsid w:val="00372B3C"/>
    <w:rsid w:val="003F239E"/>
    <w:rsid w:val="004B5848"/>
    <w:rsid w:val="005376D1"/>
    <w:rsid w:val="008B45D4"/>
    <w:rsid w:val="00A67628"/>
    <w:rsid w:val="00AE3997"/>
    <w:rsid w:val="00BA2262"/>
    <w:rsid w:val="00D3410D"/>
    <w:rsid w:val="00F33B7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8668CB"/>
  <w15:docId w15:val="{945F3C76-3AA7-4AE1-A072-71993C1AF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39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8354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717F90CEDE8D47B2EF721726BC31AC" ma:contentTypeVersion="14" ma:contentTypeDescription="Create a new document." ma:contentTypeScope="" ma:versionID="64023ff2ed5dc7bdf569eebe7bc71d3d">
  <xsd:schema xmlns:xsd="http://www.w3.org/2001/XMLSchema" xmlns:xs="http://www.w3.org/2001/XMLSchema" xmlns:p="http://schemas.microsoft.com/office/2006/metadata/properties" xmlns:ns2="e9322e1b-21ec-48ae-9e53-677e5f4e4e29" xmlns:ns3="87351c07-d289-4222-842e-33b5cc8dea37" targetNamespace="http://schemas.microsoft.com/office/2006/metadata/properties" ma:root="true" ma:fieldsID="7f23820788edab7aa197bd7b02d971f7" ns2:_="" ns3:_="">
    <xsd:import namespace="e9322e1b-21ec-48ae-9e53-677e5f4e4e29"/>
    <xsd:import namespace="87351c07-d289-4222-842e-33b5cc8dea3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322e1b-21ec-48ae-9e53-677e5f4e4e2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950614a5-3a0f-485f-aa78-cfb138b71d14}" ma:internalName="TaxCatchAll" ma:showField="CatchAllData" ma:web="e9322e1b-21ec-48ae-9e53-677e5f4e4e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351c07-d289-4222-842e-33b5cc8dea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8e89fa2e-21e3-4cd5-80ae-e62db7b2a2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9322e1b-21ec-48ae-9e53-677e5f4e4e29" xsi:nil="true"/>
    <lcf76f155ced4ddcb4097134ff3c332f xmlns="87351c07-d289-4222-842e-33b5cc8dea3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57EE6E4-978D-4930-B404-072BE15E9D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94E0AEE-5096-4303-9C77-AC1F77DBE9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322e1b-21ec-48ae-9e53-677e5f4e4e29"/>
    <ds:schemaRef ds:uri="87351c07-d289-4222-842e-33b5cc8dea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2C71645-6D1D-482A-B1DE-6230FAD61E68}">
  <ds:schemaRefs>
    <ds:schemaRef ds:uri="http://schemas.microsoft.com/office/2006/metadata/properties"/>
    <ds:schemaRef ds:uri="http://schemas.microsoft.com/office/infopath/2007/PartnerControls"/>
    <ds:schemaRef ds:uri="e9322e1b-21ec-48ae-9e53-677e5f4e4e29"/>
    <ds:schemaRef ds:uri="87351c07-d289-4222-842e-33b5cc8dea3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576</Words>
  <Characters>3286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UTHSCSA</Company>
  <LinksUpToDate>false</LinksUpToDate>
  <CharactersWithSpaces>3855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Travis</dc:creator>
  <cp:keywords/>
  <cp:lastModifiedBy>Ld Paiz</cp:lastModifiedBy>
  <cp:revision>7</cp:revision>
  <cp:lastPrinted>2020-07-22T14:42:00Z</cp:lastPrinted>
  <dcterms:created xsi:type="dcterms:W3CDTF">2015-01-30T03:15:00Z</dcterms:created>
  <dcterms:modified xsi:type="dcterms:W3CDTF">2024-12-06T14:27:00Z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0x01010057717F90CEDE8D47B2EF721726BC31AC</vt:lpwstr>
  </property>
  <property fmtid="{D5CDD505-2E9C-101B-9397-08002B2CF9AE}" pid="3" name="Order">
    <vt:r8>100</vt:r8>
  </property>
</Properties>
</file>